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B726" w14:textId="7BBA188E" w:rsidR="003D5877" w:rsidRDefault="000C7170">
      <w:r>
        <w:t xml:space="preserve">Thank you for taking our video call. We are </w:t>
      </w:r>
      <w:r w:rsidR="00710B94">
        <w:t>committed</w:t>
      </w:r>
      <w:r>
        <w:t xml:space="preserve"> to helping you maximize your bodys’ potential.</w:t>
      </w:r>
    </w:p>
    <w:p w14:paraId="7D065375" w14:textId="73DDC355" w:rsidR="000C7170" w:rsidRDefault="000C7170">
      <w:r>
        <w:t xml:space="preserve">In order to make our video experience even better, could you </w:t>
      </w:r>
      <w:r w:rsidR="00507146">
        <w:t xml:space="preserve">place an X on the line 0 to 10. 10 is the best. </w:t>
      </w:r>
    </w:p>
    <w:p w14:paraId="3EADB016" w14:textId="77777777" w:rsidR="000C7170" w:rsidRDefault="000C7170">
      <w:bookmarkStart w:id="0" w:name="_GoBack"/>
      <w:bookmarkEnd w:id="0"/>
    </w:p>
    <w:p w14:paraId="65254001" w14:textId="77777777" w:rsidR="000C7170" w:rsidRDefault="000C7170" w:rsidP="000C7170">
      <w:pPr>
        <w:pStyle w:val="ListParagraph"/>
        <w:numPr>
          <w:ilvl w:val="0"/>
          <w:numId w:val="1"/>
        </w:numPr>
      </w:pPr>
      <w:r>
        <w:t>How would you rate the quality of the video?</w:t>
      </w:r>
    </w:p>
    <w:p w14:paraId="0A383AF1" w14:textId="4E56BFF4" w:rsidR="000C7170" w:rsidRDefault="000C7170" w:rsidP="000C7170"/>
    <w:p w14:paraId="710EE395" w14:textId="5F033845" w:rsidR="000C7170" w:rsidRDefault="000C7170" w:rsidP="000C7170">
      <w:pPr>
        <w:jc w:val="center"/>
      </w:pPr>
      <w:r>
        <w:t xml:space="preserve">Worst   </w:t>
      </w:r>
      <w:bookmarkStart w:id="1" w:name="_Hlk36028933"/>
      <w:r>
        <w:t xml:space="preserve">0----------2------------4-----------6-----------8-------------10 </w:t>
      </w:r>
      <w:bookmarkEnd w:id="1"/>
      <w:r>
        <w:t>Best</w:t>
      </w:r>
    </w:p>
    <w:p w14:paraId="0A1D9157" w14:textId="11039669" w:rsidR="000C7170" w:rsidRDefault="000C7170" w:rsidP="000C7170"/>
    <w:p w14:paraId="51ADFD34" w14:textId="77777777" w:rsidR="000C7170" w:rsidRDefault="000C7170" w:rsidP="000C7170"/>
    <w:p w14:paraId="386288D2" w14:textId="5AC0646F" w:rsidR="000C7170" w:rsidRDefault="000C7170" w:rsidP="000C7170">
      <w:pPr>
        <w:pStyle w:val="ListParagraph"/>
        <w:numPr>
          <w:ilvl w:val="0"/>
          <w:numId w:val="1"/>
        </w:numPr>
      </w:pPr>
      <w:r>
        <w:t>Would you recommend this to a friend?</w:t>
      </w:r>
    </w:p>
    <w:p w14:paraId="21D9EFB6" w14:textId="7A2C7D5F" w:rsidR="000C7170" w:rsidRDefault="000C7170" w:rsidP="000C7170"/>
    <w:p w14:paraId="17D2977B" w14:textId="2669F4A5" w:rsidR="000C7170" w:rsidRDefault="000C7170" w:rsidP="000C7170">
      <w:pPr>
        <w:jc w:val="center"/>
      </w:pPr>
      <w:r>
        <w:t>NO     0----------2------------4-----------6-----------8-------------10   Absolutely Yes!!</w:t>
      </w:r>
    </w:p>
    <w:p w14:paraId="096A1DAF" w14:textId="51E40CF1" w:rsidR="000C7170" w:rsidRDefault="000C7170" w:rsidP="000C7170"/>
    <w:p w14:paraId="55854979" w14:textId="028DD5CE" w:rsidR="000C7170" w:rsidRDefault="000C7170" w:rsidP="000C7170">
      <w:pPr>
        <w:pStyle w:val="ListParagraph"/>
        <w:numPr>
          <w:ilvl w:val="0"/>
          <w:numId w:val="1"/>
        </w:numPr>
      </w:pPr>
      <w:r>
        <w:t xml:space="preserve"> What can we do better? Please let us know.</w:t>
      </w:r>
    </w:p>
    <w:p w14:paraId="164FEFA5" w14:textId="5BCC49C5" w:rsidR="000C7170" w:rsidRDefault="000C7170" w:rsidP="000C7170"/>
    <w:p w14:paraId="4736F603" w14:textId="2288BD10" w:rsidR="000C7170" w:rsidRDefault="000C7170" w:rsidP="000C7170"/>
    <w:p w14:paraId="6DD6B97E" w14:textId="77777777" w:rsidR="000C7170" w:rsidRDefault="000C7170" w:rsidP="000C7170">
      <w:pPr>
        <w:spacing w:line="720" w:lineRule="auto"/>
      </w:pPr>
      <w:r>
        <w:t>__________________________________________________________________________________</w:t>
      </w:r>
    </w:p>
    <w:p w14:paraId="72C9DED5" w14:textId="651701E6" w:rsidR="000C7170" w:rsidRDefault="000C7170" w:rsidP="000C7170">
      <w:pPr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5790B" w14:textId="445C583A" w:rsidR="000C7170" w:rsidRDefault="000C7170" w:rsidP="000C7170"/>
    <w:sectPr w:rsidR="000C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251E3"/>
    <w:multiLevelType w:val="hybridMultilevel"/>
    <w:tmpl w:val="515CC134"/>
    <w:lvl w:ilvl="0" w:tplc="1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F5"/>
    <w:rsid w:val="000C7170"/>
    <w:rsid w:val="002D67F5"/>
    <w:rsid w:val="003D5877"/>
    <w:rsid w:val="00507146"/>
    <w:rsid w:val="007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4AB9"/>
  <w15:chartTrackingRefBased/>
  <w15:docId w15:val="{DAB64C6A-7B52-44D4-BB90-FD2102B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Cloonan</dc:creator>
  <cp:keywords/>
  <dc:description/>
  <cp:lastModifiedBy>Southside Physio 1</cp:lastModifiedBy>
  <cp:revision>4</cp:revision>
  <dcterms:created xsi:type="dcterms:W3CDTF">2020-03-25T11:36:00Z</dcterms:created>
  <dcterms:modified xsi:type="dcterms:W3CDTF">2020-03-26T12:43:00Z</dcterms:modified>
</cp:coreProperties>
</file>